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8CBF" w14:textId="538C0ECF" w:rsidR="00147564" w:rsidRDefault="00147564">
      <w:r>
        <w:rPr>
          <w:noProof/>
        </w:rPr>
        <w:drawing>
          <wp:anchor distT="0" distB="0" distL="114300" distR="114300" simplePos="0" relativeHeight="251646464" behindDoc="1" locked="0" layoutInCell="1" allowOverlap="1" wp14:anchorId="7E387E2A" wp14:editId="0E4D16C2">
            <wp:simplePos x="0" y="0"/>
            <wp:positionH relativeFrom="column">
              <wp:posOffset>-501650</wp:posOffset>
            </wp:positionH>
            <wp:positionV relativeFrom="paragraph">
              <wp:posOffset>-247650</wp:posOffset>
            </wp:positionV>
            <wp:extent cx="6794500" cy="3225800"/>
            <wp:effectExtent l="0" t="0" r="6350" b="0"/>
            <wp:wrapTight wrapText="bothSides">
              <wp:wrapPolygon edited="0">
                <wp:start x="0" y="0"/>
                <wp:lineTo x="0" y="21430"/>
                <wp:lineTo x="21560" y="21430"/>
                <wp:lineTo x="21560" y="0"/>
                <wp:lineTo x="0" y="0"/>
              </wp:wrapPolygon>
            </wp:wrapTight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5" t="9524" r="10777" b="52243"/>
                    <a:stretch/>
                  </pic:blipFill>
                  <pic:spPr bwMode="auto">
                    <a:xfrm>
                      <a:off x="0" y="0"/>
                      <a:ext cx="679450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4302A" w14:textId="43D04F77" w:rsidR="00FC385A" w:rsidRDefault="00FC385A"/>
    <w:p w14:paraId="09729E3C" w14:textId="3FC10662" w:rsidR="00147564" w:rsidRDefault="00147564" w:rsidP="00147564">
      <w:r>
        <w:rPr>
          <w:noProof/>
        </w:rPr>
        <w:drawing>
          <wp:anchor distT="0" distB="0" distL="114300" distR="114300" simplePos="0" relativeHeight="251664896" behindDoc="0" locked="0" layoutInCell="1" allowOverlap="1" wp14:anchorId="37E54AF8" wp14:editId="635F2099">
            <wp:simplePos x="0" y="0"/>
            <wp:positionH relativeFrom="column">
              <wp:posOffset>-234950</wp:posOffset>
            </wp:positionH>
            <wp:positionV relativeFrom="paragraph">
              <wp:posOffset>265430</wp:posOffset>
            </wp:positionV>
            <wp:extent cx="6508750" cy="2063750"/>
            <wp:effectExtent l="0" t="0" r="6350" b="0"/>
            <wp:wrapThrough wrapText="bothSides">
              <wp:wrapPolygon edited="0">
                <wp:start x="0" y="0"/>
                <wp:lineTo x="0" y="21334"/>
                <wp:lineTo x="21558" y="21334"/>
                <wp:lineTo x="21558" y="0"/>
                <wp:lineTo x="0" y="0"/>
              </wp:wrapPolygon>
            </wp:wrapThrough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10" t="17353" r="8602" b="66434"/>
                    <a:stretch/>
                  </pic:blipFill>
                  <pic:spPr bwMode="auto">
                    <a:xfrm>
                      <a:off x="0" y="0"/>
                      <a:ext cx="650875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B5F23" w14:textId="15819BDC" w:rsidR="00147564" w:rsidRDefault="00147564" w:rsidP="00147564"/>
    <w:p w14:paraId="2B62F437" w14:textId="0CF9282F" w:rsidR="00147564" w:rsidRDefault="00147564" w:rsidP="00147564"/>
    <w:p w14:paraId="3A46C4CE" w14:textId="408C3CD0" w:rsidR="00147564" w:rsidRDefault="00147564" w:rsidP="00147564"/>
    <w:p w14:paraId="1193D1BB" w14:textId="77777777" w:rsidR="00393D2E" w:rsidRDefault="00393D2E" w:rsidP="00147564"/>
    <w:p w14:paraId="001DA5AF" w14:textId="77777777" w:rsidR="00393D2E" w:rsidRDefault="00393D2E" w:rsidP="00147564"/>
    <w:p w14:paraId="52D4C8C6" w14:textId="77777777" w:rsidR="00393D2E" w:rsidRDefault="00393D2E" w:rsidP="00147564"/>
    <w:p w14:paraId="251EAD31" w14:textId="77777777" w:rsidR="00393D2E" w:rsidRDefault="00393D2E" w:rsidP="00147564"/>
    <w:p w14:paraId="4DDAEF66" w14:textId="4AE27A01" w:rsidR="00393D2E" w:rsidRDefault="00627FF7" w:rsidP="00147564">
      <w:r>
        <w:rPr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70CCD645" wp14:editId="7245595D">
            <wp:simplePos x="0" y="0"/>
            <wp:positionH relativeFrom="column">
              <wp:posOffset>-635</wp:posOffset>
            </wp:positionH>
            <wp:positionV relativeFrom="paragraph">
              <wp:posOffset>-311150</wp:posOffset>
            </wp:positionV>
            <wp:extent cx="6084272" cy="1479550"/>
            <wp:effectExtent l="0" t="0" r="0" b="6350"/>
            <wp:wrapSquare wrapText="bothSides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84" t="17094" r="8761" b="64293"/>
                    <a:stretch/>
                  </pic:blipFill>
                  <pic:spPr bwMode="auto">
                    <a:xfrm>
                      <a:off x="0" y="0"/>
                      <a:ext cx="6084272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1BBC0" w14:textId="7EE0E972" w:rsidR="00147564" w:rsidRDefault="00D07022" w:rsidP="0014756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3394E3" wp14:editId="6AD81315">
            <wp:extent cx="6235700" cy="271780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7"/>
                    <a:srcRect l="48610" t="19753" r="10471" b="50428"/>
                    <a:stretch/>
                  </pic:blipFill>
                  <pic:spPr bwMode="auto">
                    <a:xfrm>
                      <a:off x="0" y="0"/>
                      <a:ext cx="62357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805F5" w14:textId="7A089B70" w:rsidR="006C2ED5" w:rsidRDefault="00627FF7" w:rsidP="006C2ED5">
      <w:r>
        <w:rPr>
          <w:noProof/>
        </w:rPr>
        <w:drawing>
          <wp:anchor distT="0" distB="0" distL="114300" distR="114300" simplePos="0" relativeHeight="251679232" behindDoc="1" locked="0" layoutInCell="1" allowOverlap="1" wp14:anchorId="28A1A14C" wp14:editId="33F25B9E">
            <wp:simplePos x="0" y="0"/>
            <wp:positionH relativeFrom="column">
              <wp:posOffset>-260985</wp:posOffset>
            </wp:positionH>
            <wp:positionV relativeFrom="paragraph">
              <wp:posOffset>260985</wp:posOffset>
            </wp:positionV>
            <wp:extent cx="6448425" cy="2374900"/>
            <wp:effectExtent l="0" t="0" r="9525" b="6350"/>
            <wp:wrapTight wrapText="bothSides">
              <wp:wrapPolygon edited="0">
                <wp:start x="0" y="0"/>
                <wp:lineTo x="0" y="21484"/>
                <wp:lineTo x="21568" y="21484"/>
                <wp:lineTo x="21568" y="0"/>
                <wp:lineTo x="0" y="0"/>
              </wp:wrapPolygon>
            </wp:wrapTight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57" t="17283" r="14530" b="58025"/>
                    <a:stretch/>
                  </pic:blipFill>
                  <pic:spPr bwMode="auto">
                    <a:xfrm>
                      <a:off x="0" y="0"/>
                      <a:ext cx="6448425" cy="237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2AE2A" w14:textId="73C8D10B" w:rsidR="00627FF7" w:rsidRDefault="00627FF7" w:rsidP="006C2ED5"/>
    <w:p w14:paraId="4B425620" w14:textId="02AEB410" w:rsidR="00627FF7" w:rsidRDefault="00627FF7" w:rsidP="006C2ED5"/>
    <w:p w14:paraId="460C74B6" w14:textId="77777777" w:rsidR="001C48ED" w:rsidRDefault="001C48ED" w:rsidP="006C2ED5"/>
    <w:p w14:paraId="1247E3FF" w14:textId="77777777" w:rsidR="001C48ED" w:rsidRDefault="001C48ED" w:rsidP="006C2ED5"/>
    <w:p w14:paraId="57D84A3D" w14:textId="76FBD885" w:rsidR="001C48ED" w:rsidRDefault="001C48ED" w:rsidP="006C2ED5">
      <w:r>
        <w:rPr>
          <w:noProof/>
        </w:rPr>
        <w:lastRenderedPageBreak/>
        <w:drawing>
          <wp:anchor distT="0" distB="0" distL="114300" distR="114300" simplePos="0" relativeHeight="251680256" behindDoc="0" locked="0" layoutInCell="1" allowOverlap="1" wp14:anchorId="2CDB8416" wp14:editId="0EDBEC36">
            <wp:simplePos x="0" y="0"/>
            <wp:positionH relativeFrom="column">
              <wp:posOffset>292100</wp:posOffset>
            </wp:positionH>
            <wp:positionV relativeFrom="paragraph">
              <wp:posOffset>222250</wp:posOffset>
            </wp:positionV>
            <wp:extent cx="5346700" cy="5649595"/>
            <wp:effectExtent l="0" t="0" r="6350" b="8255"/>
            <wp:wrapSquare wrapText="bothSides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29" t="15385" r="26282" b="35042"/>
                    <a:stretch/>
                  </pic:blipFill>
                  <pic:spPr bwMode="auto">
                    <a:xfrm>
                      <a:off x="0" y="0"/>
                      <a:ext cx="5346700" cy="564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AB655" w14:textId="5F69C01C" w:rsidR="001C48ED" w:rsidRPr="006C2ED5" w:rsidRDefault="001C48ED" w:rsidP="006C2ED5"/>
    <w:sectPr w:rsidR="001C48ED" w:rsidRPr="006C2E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C578A"/>
    <w:rsid w:val="000C578A"/>
    <w:rsid w:val="00141CC5"/>
    <w:rsid w:val="00147564"/>
    <w:rsid w:val="001C48ED"/>
    <w:rsid w:val="00393D2E"/>
    <w:rsid w:val="005A0DEF"/>
    <w:rsid w:val="00627FF7"/>
    <w:rsid w:val="006C2ED5"/>
    <w:rsid w:val="00A46528"/>
    <w:rsid w:val="00D07022"/>
    <w:rsid w:val="00FC3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1A833"/>
  <w15:chartTrackingRefBased/>
  <w15:docId w15:val="{C5129D02-7738-4398-8FEA-25176444E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3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Asad Ahmed</dc:creator>
  <cp:keywords/>
  <dc:description/>
  <cp:lastModifiedBy>Asad Ahmed</cp:lastModifiedBy>
  <cp:revision>10</cp:revision>
  <dcterms:created xsi:type="dcterms:W3CDTF">2022-04-10T18:04:00Z</dcterms:created>
  <dcterms:modified xsi:type="dcterms:W3CDTF">2022-04-10T19:56:00Z</dcterms:modified>
</cp:coreProperties>
</file>